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2265"/>
        <w:gridCol w:w="2266"/>
        <w:gridCol w:w="2265"/>
        <w:gridCol w:w="2266"/>
      </w:tblGrid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AC53D9" wp14:editId="1919683A">
                  <wp:extent cx="1422918" cy="800100"/>
                  <wp:effectExtent l="0" t="0" r="6350" b="0"/>
                  <wp:docPr id="4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0A3BED-B51C-5AAD-AF75-759709E4611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7A0A3BED-B51C-5AAD-AF75-759709E461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414" cy="80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C6FDBA0" wp14:editId="1A496E35">
                  <wp:extent cx="942975" cy="942975"/>
                  <wp:effectExtent l="0" t="0" r="9525" b="9525"/>
                  <wp:docPr id="1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062289-9CC2-EE75-AAD7-3B5F14757B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3F062289-9CC2-EE75-AAD7-3B5F14757B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061" cy="943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31FA382C" wp14:editId="1394438E">
                  <wp:extent cx="1389040" cy="781050"/>
                  <wp:effectExtent l="0" t="0" r="1905" b="0"/>
                  <wp:docPr id="7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A6B1AD-905E-6FCD-0690-123CEA5CF6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C4A6B1AD-905E-6FCD-0690-123CEA5CF6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077" cy="785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814740E" wp14:editId="2FDC71B8">
                  <wp:extent cx="1335405" cy="1335405"/>
                  <wp:effectExtent l="0" t="0" r="0" b="0"/>
                  <wp:docPr id="11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94AB88-7B5F-D116-135A-04BB029002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4E94AB88-7B5F-D116-135A-04BB029002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40" cy="133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6F1ECB">
        <w:trPr>
          <w:trHeight w:val="290"/>
        </w:trPr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M</w:t>
            </w:r>
            <w:r>
              <w:t>UNICH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M</w:t>
            </w:r>
            <w:r>
              <w:t>ONTREAL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INSCRUCK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MOSCOU</w:t>
            </w:r>
          </w:p>
          <w:p w:rsidR="00C7449D" w:rsidRDefault="00C7449D" w:rsidP="00F9149E">
            <w:pPr>
              <w:jc w:val="center"/>
            </w:pP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71E0C5D" wp14:editId="66EFBF62">
                  <wp:extent cx="1456797" cy="819150"/>
                  <wp:effectExtent l="0" t="0" r="0" b="0"/>
                  <wp:docPr id="2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585E2A-9561-40AC-F851-C98138AA13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A7585E2A-9561-40AC-F851-C98138AA133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860" cy="84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D314BA9" wp14:editId="07304EDE">
                  <wp:extent cx="1152525" cy="1152525"/>
                  <wp:effectExtent l="0" t="0" r="9525" b="9525"/>
                  <wp:docPr id="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D881C8-C51F-DBD3-1C79-DBEB335741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37D881C8-C51F-DBD3-1C79-DBEB335741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E45C04F" wp14:editId="501C370C">
                  <wp:extent cx="1268730" cy="1268730"/>
                  <wp:effectExtent l="0" t="0" r="7620" b="7620"/>
                  <wp:docPr id="13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AD2994-A62C-4DD7-6E35-30684A1C25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06AD2994-A62C-4DD7-6E35-30684A1C25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990" cy="1268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1B2D33D" wp14:editId="245EAD65">
                  <wp:extent cx="1164966" cy="1164966"/>
                  <wp:effectExtent l="0" t="0" r="0" b="0"/>
                  <wp:docPr id="1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7EF291-5D24-C6E8-3BAE-9057ADD1B0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F7EF291-5D24-C6E8-3BAE-9057ADD1B0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966" cy="1164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LAKE PLACID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LOS ANGELES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SEOUL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CALGARY</w:t>
            </w:r>
          </w:p>
          <w:p w:rsidR="00C7449D" w:rsidRDefault="00C7449D" w:rsidP="00F9149E">
            <w:pPr>
              <w:jc w:val="center"/>
            </w:pP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46260CC7" wp14:editId="6C9C801E">
                  <wp:extent cx="1011181" cy="828675"/>
                  <wp:effectExtent l="0" t="0" r="0" b="0"/>
                  <wp:docPr id="3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E17D29-B92E-B8B6-6C46-9AFF9925E4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7E17D29-B92E-B8B6-6C46-9AFF9925E4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210" cy="840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2A4B4B" wp14:editId="1C97496D">
                  <wp:extent cx="819150" cy="819150"/>
                  <wp:effectExtent l="0" t="0" r="0" b="0"/>
                  <wp:docPr id="5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0A8F01-98EB-1FD7-7AA6-49B22F37EE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D40A8F01-98EB-1FD7-7AA6-49B22F37EE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DC25DAE" wp14:editId="416AE274">
                  <wp:extent cx="1009650" cy="1009650"/>
                  <wp:effectExtent l="0" t="0" r="0" b="0"/>
                  <wp:docPr id="6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6DB6A-B01B-F3A7-3431-3F0BCE087C7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6D6DB6A-B01B-F3A7-3431-3F0BCE087C7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77" cy="100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bookmarkStart w:id="0" w:name="_GoBack"/>
            <w:r w:rsidRPr="00C7449D">
              <w:rPr>
                <w:noProof/>
              </w:rPr>
              <w:drawing>
                <wp:inline distT="0" distB="0" distL="0" distR="0" wp14:anchorId="2EDC4ED3" wp14:editId="36E8A679">
                  <wp:extent cx="895350" cy="895350"/>
                  <wp:effectExtent l="0" t="0" r="0" b="0"/>
                  <wp:docPr id="12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206D45-D718-D8B8-8A7B-976E5A8E9D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82206D45-D718-D8B8-8A7B-976E5A8E9D9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409" cy="895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BARCELONE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ALBERT</w:t>
            </w:r>
            <w:r>
              <w:t>VI</w:t>
            </w:r>
            <w:r w:rsidRPr="00C7449D">
              <w:t>LLE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LILLEHAMMER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C7449D" w:rsidP="00F9149E">
            <w:pPr>
              <w:jc w:val="center"/>
            </w:pPr>
            <w:r w:rsidRPr="00C7449D">
              <w:t>ATLANTA</w:t>
            </w:r>
          </w:p>
          <w:p w:rsidR="00C7449D" w:rsidRDefault="00C7449D" w:rsidP="00F9149E">
            <w:pPr>
              <w:jc w:val="center"/>
            </w:pP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22503FB" wp14:editId="07DD9EAB">
                  <wp:extent cx="1244553" cy="600075"/>
                  <wp:effectExtent l="0" t="0" r="0" b="0"/>
                  <wp:docPr id="14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72F3C6-EFFA-F03D-D343-374D91D75F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7072F3C6-EFFA-F03D-D343-374D91D75F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/>
                          <a:srcRect t="23156" b="28754"/>
                          <a:stretch/>
                        </pic:blipFill>
                        <pic:spPr>
                          <a:xfrm>
                            <a:off x="0" y="0"/>
                            <a:ext cx="1253682" cy="604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36A0AEEF" wp14:editId="0AABF713">
                  <wp:extent cx="1188809" cy="721714"/>
                  <wp:effectExtent l="0" t="0" r="0" b="2540"/>
                  <wp:docPr id="8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119E86-8EEF-313C-0773-816691F605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52119E86-8EEF-313C-0773-816691F605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/>
                          <a:srcRect t="21485" b="17806"/>
                          <a:stretch/>
                        </pic:blipFill>
                        <pic:spPr>
                          <a:xfrm>
                            <a:off x="0" y="0"/>
                            <a:ext cx="1194036" cy="724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A70B6ED" wp14:editId="40F6C39D">
                  <wp:extent cx="942975" cy="942975"/>
                  <wp:effectExtent l="0" t="0" r="9525" b="9525"/>
                  <wp:docPr id="15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1B8607-61BA-E680-2038-08FC181F607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2E1B8607-61BA-E680-2038-08FC181F607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417" cy="943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2C1C69D" wp14:editId="5C7CCCA5">
                  <wp:extent cx="838200" cy="838200"/>
                  <wp:effectExtent l="0" t="0" r="0" b="0"/>
                  <wp:docPr id="16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DD61A3-CB1E-A7DD-DA63-6108AB0683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70DD61A3-CB1E-A7DD-DA63-6108AB0683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360" cy="838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NAGANO</w:t>
            </w:r>
          </w:p>
          <w:p w:rsidR="00C7449D" w:rsidRP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SIDNEY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SALT LAKE</w:t>
            </w:r>
          </w:p>
          <w:p w:rsidR="00C7449D" w:rsidRDefault="00C7449D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ATHENES</w:t>
            </w:r>
          </w:p>
          <w:p w:rsidR="00C7449D" w:rsidRDefault="00C7449D" w:rsidP="00F9149E">
            <w:pPr>
              <w:jc w:val="center"/>
            </w:pP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5AE0A3E3" wp14:editId="41AFED27">
                  <wp:extent cx="809625" cy="809625"/>
                  <wp:effectExtent l="0" t="0" r="9525" b="9525"/>
                  <wp:docPr id="17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317E58-0812-131D-6DAF-74CD422767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02317E58-0812-131D-6DAF-74CD422767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89" cy="809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54AEEFA7" wp14:editId="0E453901">
                  <wp:extent cx="1491955" cy="504825"/>
                  <wp:effectExtent l="0" t="0" r="0" b="0"/>
                  <wp:docPr id="18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2C90CB-13EC-1063-C906-1B5526CDA8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CA2C90CB-13EC-1063-C906-1B5526CDA8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/>
                          <a:srcRect t="34088" b="32075"/>
                          <a:stretch/>
                        </pic:blipFill>
                        <pic:spPr>
                          <a:xfrm>
                            <a:off x="0" y="0"/>
                            <a:ext cx="1512479" cy="51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4D124919" wp14:editId="5EDCF15D">
                  <wp:extent cx="790575" cy="790575"/>
                  <wp:effectExtent l="0" t="0" r="9525" b="9525"/>
                  <wp:docPr id="1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3A80BC-E4E7-5F0A-850D-CD6CFFA2FD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FB3A80BC-E4E7-5F0A-850D-CD6CFFA2FD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783" cy="790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2291903C" wp14:editId="455712CE">
                  <wp:extent cx="695325" cy="695325"/>
                  <wp:effectExtent l="0" t="0" r="9525" b="9525"/>
                  <wp:docPr id="2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2556BF-DD20-594D-B221-C64A03DA76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7C2556BF-DD20-594D-B221-C64A03DA76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555" cy="69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TURIN</w:t>
            </w:r>
          </w:p>
          <w:p w:rsidR="00EA7A0A" w:rsidRPr="00C7449D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PEKIN</w:t>
            </w:r>
          </w:p>
          <w:p w:rsidR="00EA7A0A" w:rsidRDefault="00EA7A0A" w:rsidP="006F1ECB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VANCOUVER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LONDRES</w:t>
            </w:r>
          </w:p>
          <w:p w:rsidR="00EA7A0A" w:rsidRDefault="00EA7A0A" w:rsidP="00F9149E">
            <w:pPr>
              <w:jc w:val="center"/>
            </w:pP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06BCC8BC" wp14:editId="6DDE9300">
                  <wp:extent cx="1259872" cy="695325"/>
                  <wp:effectExtent l="0" t="0" r="0" b="0"/>
                  <wp:docPr id="21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E4985F-E741-A1DB-6823-544D43E8CD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90E4985F-E741-A1DB-6823-544D43E8CD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/>
                          <a:srcRect t="21485" b="23325"/>
                          <a:stretch/>
                        </pic:blipFill>
                        <pic:spPr>
                          <a:xfrm>
                            <a:off x="0" y="0"/>
                            <a:ext cx="1265531" cy="698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6B3948A" wp14:editId="12565D35">
                  <wp:extent cx="819150" cy="819150"/>
                  <wp:effectExtent l="0" t="0" r="0" b="0"/>
                  <wp:docPr id="22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FE8344-D186-7A61-86B7-C08C5DCDDD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A9FE8344-D186-7A61-86B7-C08C5DCDDD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395" cy="81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36F9BA8" wp14:editId="4BB357D1">
                  <wp:extent cx="904875" cy="904875"/>
                  <wp:effectExtent l="0" t="0" r="9525" b="9525"/>
                  <wp:docPr id="23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A7F2F0-0BD5-F20B-3DA7-CB6D664736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07A7F2F0-0BD5-F20B-3DA7-CB6D664736F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029" cy="90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061A7764" wp14:editId="4062E602">
                  <wp:extent cx="1381125" cy="789214"/>
                  <wp:effectExtent l="0" t="0" r="0" b="0"/>
                  <wp:docPr id="24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1718F6F-8AD0-97F6-8300-EF52E8E72B1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21718F6F-8AD0-97F6-8300-EF52E8E72B1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855" cy="79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SOCHI</w:t>
            </w:r>
          </w:p>
          <w:p w:rsidR="00EA7A0A" w:rsidRPr="00C7449D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RIO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PYEONG CHANDG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TOKYO</w:t>
            </w:r>
          </w:p>
          <w:p w:rsidR="00EA7A0A" w:rsidRDefault="00EA7A0A" w:rsidP="00F9149E">
            <w:pPr>
              <w:jc w:val="center"/>
            </w:pP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599D8E7" wp14:editId="32A0A45B">
                  <wp:extent cx="723900" cy="737552"/>
                  <wp:effectExtent l="0" t="0" r="0" b="5715"/>
                  <wp:docPr id="25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3C2A45-00D6-F721-0A8C-0360F8E216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F3C2A45-00D6-F721-0A8C-0360F8E216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/>
                          <a:srcRect l="18585" r="26226"/>
                          <a:stretch/>
                        </pic:blipFill>
                        <pic:spPr>
                          <a:xfrm>
                            <a:off x="0" y="0"/>
                            <a:ext cx="732531" cy="746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7B5E8A" w:rsidP="00C543D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0570" cy="704850"/>
                  <wp:effectExtent l="0" t="0" r="0" b="0"/>
                  <wp:docPr id="27" name="Image 27" descr="C:\Users\cpacouil\AppData\Local\Microsoft\Windows\INetCache\Content.MSO\C47010C9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pacouil\AppData\Local\Microsoft\Windows\INetCache\Content.MSO\C47010C9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917" cy="71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PEKIN</w:t>
            </w:r>
          </w:p>
          <w:p w:rsidR="00EA7A0A" w:rsidRPr="00C7449D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PARIS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</w:tbl>
    <w:p w:rsidR="00256CDB" w:rsidRDefault="00256CDB"/>
    <w:sectPr w:rsidR="00256CDB" w:rsidSect="006F1ECB">
      <w:headerReference w:type="default" r:id="rId3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22140" w:rsidRDefault="00122140" w:rsidP="006F1ECB">
      <w:pPr>
        <w:spacing w:after="0" w:line="240" w:lineRule="auto"/>
      </w:pPr>
      <w:r>
        <w:separator/>
      </w:r>
    </w:p>
  </w:endnote>
  <w:endnote w:type="continuationSeparator" w:id="0">
    <w:p w:rsidR="00122140" w:rsidRDefault="00122140" w:rsidP="006F1E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22140" w:rsidRDefault="00122140" w:rsidP="006F1ECB">
      <w:pPr>
        <w:spacing w:after="0" w:line="240" w:lineRule="auto"/>
      </w:pPr>
      <w:r>
        <w:separator/>
      </w:r>
    </w:p>
  </w:footnote>
  <w:footnote w:type="continuationSeparator" w:id="0">
    <w:p w:rsidR="00122140" w:rsidRDefault="00122140" w:rsidP="006F1E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1ECB" w:rsidRPr="006F1ECB" w:rsidRDefault="006F1ECB" w:rsidP="006F1ECB">
    <w:pPr>
      <w:pStyle w:val="En-tte"/>
      <w:jc w:val="center"/>
      <w:rPr>
        <w:b/>
      </w:rPr>
    </w:pPr>
    <w:r w:rsidRPr="006F1ECB">
      <w:rPr>
        <w:b/>
      </w:rPr>
      <w:t>Fiche réponse ville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49D"/>
    <w:rsid w:val="00122140"/>
    <w:rsid w:val="00256CDB"/>
    <w:rsid w:val="00454EE1"/>
    <w:rsid w:val="006F1ECB"/>
    <w:rsid w:val="007A1CCE"/>
    <w:rsid w:val="007B5E8A"/>
    <w:rsid w:val="00C543DF"/>
    <w:rsid w:val="00C7449D"/>
    <w:rsid w:val="00EA7A0A"/>
    <w:rsid w:val="00F91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EA5D85"/>
  <w15:chartTrackingRefBased/>
  <w15:docId w15:val="{BA278267-845A-42B7-A86E-A724A61C8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744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6F1E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F1ECB"/>
  </w:style>
  <w:style w:type="paragraph" w:styleId="Pieddepage">
    <w:name w:val="footer"/>
    <w:basedOn w:val="Normal"/>
    <w:link w:val="PieddepageCar"/>
    <w:uiPriority w:val="99"/>
    <w:unhideWhenUsed/>
    <w:rsid w:val="006F1E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F1E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Montpellier</Company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Celine</dc:creator>
  <cp:keywords/>
  <dc:description/>
  <cp:lastModifiedBy>Thomas Celine</cp:lastModifiedBy>
  <cp:revision>3</cp:revision>
  <dcterms:created xsi:type="dcterms:W3CDTF">2024-01-29T17:42:00Z</dcterms:created>
  <dcterms:modified xsi:type="dcterms:W3CDTF">2024-01-29T17:45:00Z</dcterms:modified>
</cp:coreProperties>
</file>